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D46B" w:rsidR="0061148E" w:rsidRPr="00177744" w:rsidRDefault="00971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06AC" w:rsidR="0061148E" w:rsidRPr="00177744" w:rsidRDefault="00971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F9B71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ABD32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4062E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EFB91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14E7B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7E2B6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3E583" w:rsidR="004A6494" w:rsidRPr="00177744" w:rsidRDefault="00971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FE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C4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8F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F2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0D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46CC1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F3855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4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D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B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3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E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C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1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4810F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5B1C6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D554D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74CE6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606F1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4573C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1CEFC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8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1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E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D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5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3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E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DFDD2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B31B3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7FBD1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343D7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7822B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B29F8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DC1AE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F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E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4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E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9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6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C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7CB9F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7B708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E980B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804DB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BDD5CF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653C6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7F8A2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B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5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B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F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0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8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A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574C0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545CA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17CE2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99C1F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183C6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53B11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4FDD9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C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15A49" w:rsidR="00B87ED3" w:rsidRPr="00177744" w:rsidRDefault="00971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581C6" w:rsidR="00B87ED3" w:rsidRPr="00177744" w:rsidRDefault="00971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7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9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7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B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9128E" w:rsidR="00B87ED3" w:rsidRPr="00177744" w:rsidRDefault="0097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866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27E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58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7F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815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AB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39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B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8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F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62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22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E3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D7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