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20D26" w:rsidR="0061148E" w:rsidRPr="00177744" w:rsidRDefault="00383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0617" w:rsidR="0061148E" w:rsidRPr="00177744" w:rsidRDefault="00383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F160F" w:rsidR="004A6494" w:rsidRPr="00177744" w:rsidRDefault="00383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99575" w:rsidR="004A6494" w:rsidRPr="00177744" w:rsidRDefault="00383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1A625" w:rsidR="004A6494" w:rsidRPr="00177744" w:rsidRDefault="00383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85950" w:rsidR="004A6494" w:rsidRPr="00177744" w:rsidRDefault="00383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48D19" w:rsidR="004A6494" w:rsidRPr="00177744" w:rsidRDefault="00383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A9380" w:rsidR="004A6494" w:rsidRPr="00177744" w:rsidRDefault="00383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13ED5" w:rsidR="004A6494" w:rsidRPr="00177744" w:rsidRDefault="00383F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55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A3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0C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6D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54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168FE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A47A5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5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8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B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2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5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5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B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5DFDE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38781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EC2A9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45334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851BE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EC590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B9063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A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2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E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8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4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E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F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29952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39015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5B76D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00C6B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91093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CAD74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3BC72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0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B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A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9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D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7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1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98E6C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5B9C7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71CC8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378EA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2BAEB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852A8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36DDC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9B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4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A6944" w:rsidR="00B87ED3" w:rsidRPr="00177744" w:rsidRDefault="00383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2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9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7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A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9CC8C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FC6AF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16DFE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21854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520E2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826BE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6E1A2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8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BA875" w:rsidR="00B87ED3" w:rsidRPr="00177744" w:rsidRDefault="00383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BFB25" w:rsidR="00B87ED3" w:rsidRPr="00177744" w:rsidRDefault="00383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C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B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3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A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A63BF6" w:rsidR="00B87ED3" w:rsidRPr="00177744" w:rsidRDefault="0038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5F0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0D5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F20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D39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254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7E3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57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C5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C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C7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D4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29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D6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3F0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