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5DF3F2E" w:rsidR="00F16E0A" w:rsidRPr="00A77253" w:rsidRDefault="007755C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2018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19A89E0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BE4A6F9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5D6E708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F6B885C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7FD0C1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58E8BE8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BE4991" w:rsidR="00B87ED3" w:rsidRPr="00A77253" w:rsidRDefault="007755CA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71928E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C3ED51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662B61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333A5C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FA3351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DEBBE2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D828BD0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B41F41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18214B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3F1180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F6C7A7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337C77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7E9BDA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43A8E11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8DAE8A3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50C32A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40712B6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5223044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B851AE9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18BEAB8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3E6BEA4" w:rsidR="00B87ED3" w:rsidRPr="00A77253" w:rsidRDefault="007755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11BB3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25BEF9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E6586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BA26C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C6633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FB853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62C540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686DAB3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79FE144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4CEEF52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5692DC9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69BDF25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85DD306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531A7CD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80CF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B91BD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1BFDC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F0E5F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CC78F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27562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CFF19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C89469E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D533362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95E4924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9F01506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59420A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E623360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4FC5C2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9671DD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BE6E5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128A1E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A636B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E4754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859C2E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06293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52DA973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348228D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4060240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C166ADF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5C7C8B0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013DB4A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0958BDE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CA93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16277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59131F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30EDD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C6AFB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4D082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4237A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508040A0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3AD9BC8" w:rsidR="00B87ED3" w:rsidRPr="00A77253" w:rsidRDefault="007755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23AFAF5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DF7327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23C05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6AA9C23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5C1ABAA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33C17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63E00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25E5DA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F581C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3B039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D8C58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8782B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7755CA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