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F38A9" w:rsidR="0061148E" w:rsidRPr="00C834E2" w:rsidRDefault="00837C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7808C" w:rsidR="0061148E" w:rsidRPr="00C834E2" w:rsidRDefault="00837C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0F919" w:rsidR="00B87ED3" w:rsidRPr="00944D28" w:rsidRDefault="008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99154" w:rsidR="00B87ED3" w:rsidRPr="00944D28" w:rsidRDefault="008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54338" w:rsidR="00B87ED3" w:rsidRPr="00944D28" w:rsidRDefault="008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71FF2" w:rsidR="00B87ED3" w:rsidRPr="00944D28" w:rsidRDefault="008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88A12" w:rsidR="00B87ED3" w:rsidRPr="00944D28" w:rsidRDefault="008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C241B" w:rsidR="00B87ED3" w:rsidRPr="00944D28" w:rsidRDefault="008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B6F91" w:rsidR="00B87ED3" w:rsidRPr="00944D28" w:rsidRDefault="008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B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5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64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7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C2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1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475DA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4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F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9D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16DE8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FD3B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A1BD2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E8FAA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E3954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EFDB3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FA401" w:rsidR="00B87ED3" w:rsidRPr="00944D28" w:rsidRDefault="008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7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995CD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C59DE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E2CDF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C0E33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6E079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C3616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7A523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6D50" w:rsidR="00B87ED3" w:rsidRPr="00944D28" w:rsidRDefault="0083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3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BBF74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A8E71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2BD8B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EB997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49A74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ABCF6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9C083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6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B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DA557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0DCE0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1CF80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735FF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1E083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C56AE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E4A51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39B9" w:rsidR="00B87ED3" w:rsidRPr="00944D28" w:rsidRDefault="0083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CDCFB" w:rsidR="00B87ED3" w:rsidRPr="00944D28" w:rsidRDefault="0083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5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79DA1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C3AA8" w:rsidR="00B87ED3" w:rsidRPr="00944D28" w:rsidRDefault="008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1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44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9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0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5B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6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7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A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1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C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C7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