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DD31" w:rsidR="0061148E" w:rsidRPr="00C834E2" w:rsidRDefault="00512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9F7B" w:rsidR="0061148E" w:rsidRPr="00C834E2" w:rsidRDefault="00512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F061C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7CDDB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E3F48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C87A4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81B6A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D2D9E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56DA0" w:rsidR="00B87ED3" w:rsidRPr="00944D28" w:rsidRDefault="00512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4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74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26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2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B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6D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6388C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4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A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5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0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2BEE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085B3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15434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CFCB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5F907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B013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E359" w:rsidR="00B87ED3" w:rsidRPr="00944D28" w:rsidRDefault="00512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D5D40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94DDC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CC3A4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D7E0B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965B8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22DB9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6AE65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0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E85B8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1058C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29CAE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32880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158A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0FB1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956A9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74E82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9EEA8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5CCE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B6C15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B2DBA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4C0C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D9578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9ECB" w:rsidR="00B87ED3" w:rsidRPr="00944D28" w:rsidRDefault="00512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D7FD1" w:rsidR="00B87ED3" w:rsidRPr="00944D28" w:rsidRDefault="00512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81DB2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164A5" w:rsidR="00B87ED3" w:rsidRPr="00944D28" w:rsidRDefault="00512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6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8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4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E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B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8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E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B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3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205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