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C94D" w:rsidR="0061148E" w:rsidRPr="00C834E2" w:rsidRDefault="00954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976E" w:rsidR="0061148E" w:rsidRPr="00C834E2" w:rsidRDefault="00954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33D79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193E6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BB5CB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E0F51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1C931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3AB33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B285" w:rsidR="00B87ED3" w:rsidRPr="00944D28" w:rsidRDefault="00954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5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A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8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C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6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74FF8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B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C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055DB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7F92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36D33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867F0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785E3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8139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60D36" w:rsidR="00B87ED3" w:rsidRPr="00944D28" w:rsidRDefault="0095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699CE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18BFA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DE6D9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6ED5E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43E19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212E5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D957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67945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2F770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66EE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75F0A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39D5D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BF1CA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EC80F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AD452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93D1E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C67D8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2CA49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A9433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03D30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EA8F3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5CD7" w:rsidR="00B87ED3" w:rsidRPr="00944D28" w:rsidRDefault="00954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BB42D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F8DB3" w:rsidR="00B87ED3" w:rsidRPr="00944D28" w:rsidRDefault="0095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C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C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F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9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3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A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0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A9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