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1F6B4" w:rsidR="0061148E" w:rsidRPr="00C834E2" w:rsidRDefault="00F91F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F95BC" w:rsidR="0061148E" w:rsidRPr="00C834E2" w:rsidRDefault="00F91F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FB88C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46A44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9442B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B5D8A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57027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4950E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3C68C" w:rsidR="00B87ED3" w:rsidRPr="00944D28" w:rsidRDefault="00F9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03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D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E2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7E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1D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6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EB538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D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0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0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AF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4CF04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E01BF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506FD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4F753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7CEAF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65FFF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42520" w:rsidR="00B87ED3" w:rsidRPr="00944D28" w:rsidRDefault="00F9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5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A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0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0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D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147B3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0EAE7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B40BF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54B19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DDA74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E8723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9A6F8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0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F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7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8676C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928C5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BFC37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6B329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EB247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7248E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E5901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4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D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7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4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A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A2BD0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B08C0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B5644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25D2B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69D93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CBB4B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241DA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F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5408" w:rsidR="00B87ED3" w:rsidRPr="00944D28" w:rsidRDefault="00F91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BE614" w:rsidR="00B87ED3" w:rsidRPr="00944D28" w:rsidRDefault="00F91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7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A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733C68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C00205" w:rsidR="00B87ED3" w:rsidRPr="00944D28" w:rsidRDefault="00F9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8E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04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EA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B4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BD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1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CF8FC" w:rsidR="00B87ED3" w:rsidRPr="00944D28" w:rsidRDefault="00F91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A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0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B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2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F9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