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02E6" w:rsidR="0061148E" w:rsidRPr="00C834E2" w:rsidRDefault="001E2A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63428" w:rsidR="0061148E" w:rsidRPr="00C834E2" w:rsidRDefault="001E2A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60F7D" w:rsidR="00B87ED3" w:rsidRPr="00944D28" w:rsidRDefault="001E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8BEB4" w:rsidR="00B87ED3" w:rsidRPr="00944D28" w:rsidRDefault="001E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97D12" w:rsidR="00B87ED3" w:rsidRPr="00944D28" w:rsidRDefault="001E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31361" w:rsidR="00B87ED3" w:rsidRPr="00944D28" w:rsidRDefault="001E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07BE0" w:rsidR="00B87ED3" w:rsidRPr="00944D28" w:rsidRDefault="001E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09BA2" w:rsidR="00B87ED3" w:rsidRPr="00944D28" w:rsidRDefault="001E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2D24A" w:rsidR="00B87ED3" w:rsidRPr="00944D28" w:rsidRDefault="001E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BC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A2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B4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B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01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7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32646" w:rsidR="00B87ED3" w:rsidRPr="00944D28" w:rsidRDefault="001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1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6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C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2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DA649" w:rsidR="00B87ED3" w:rsidRPr="00944D28" w:rsidRDefault="001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EF63B" w:rsidR="00B87ED3" w:rsidRPr="00944D28" w:rsidRDefault="001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BB57A" w:rsidR="00B87ED3" w:rsidRPr="00944D28" w:rsidRDefault="001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54EC0" w:rsidR="00B87ED3" w:rsidRPr="00944D28" w:rsidRDefault="001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D0EBA" w:rsidR="00B87ED3" w:rsidRPr="00944D28" w:rsidRDefault="001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EB6D9" w:rsidR="00B87ED3" w:rsidRPr="00944D28" w:rsidRDefault="001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22872" w:rsidR="00B87ED3" w:rsidRPr="00944D28" w:rsidRDefault="001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D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A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A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6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24D89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4284F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87CC7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7A950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72BD8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FABDF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159FC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5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9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1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402B7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285C4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349F3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BC416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9E43E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E58A1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1609B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8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E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5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3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F116E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85359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5FA80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07872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31682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98CBB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DC1D8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2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A8DDA" w:rsidR="00B87ED3" w:rsidRPr="00944D28" w:rsidRDefault="001E2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8CE04" w:rsidR="00B87ED3" w:rsidRPr="00944D28" w:rsidRDefault="001E2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8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84869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F7A6E" w:rsidR="00B87ED3" w:rsidRPr="00944D28" w:rsidRDefault="001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5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0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3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55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3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E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8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0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F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C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7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2A8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2022-10-12T10:44:00.0000000Z</dcterms:modified>
</coreProperties>
</file>