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D702" w:rsidR="0061148E" w:rsidRPr="00C834E2" w:rsidRDefault="00751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B003" w:rsidR="0061148E" w:rsidRPr="00C834E2" w:rsidRDefault="00751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690EB" w:rsidR="00B87ED3" w:rsidRPr="00944D28" w:rsidRDefault="0075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8ED76" w:rsidR="00B87ED3" w:rsidRPr="00944D28" w:rsidRDefault="0075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D94C2" w:rsidR="00B87ED3" w:rsidRPr="00944D28" w:rsidRDefault="0075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7232" w:rsidR="00B87ED3" w:rsidRPr="00944D28" w:rsidRDefault="0075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7C74D" w:rsidR="00B87ED3" w:rsidRPr="00944D28" w:rsidRDefault="0075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306F4" w:rsidR="00B87ED3" w:rsidRPr="00944D28" w:rsidRDefault="0075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62148" w:rsidR="00B87ED3" w:rsidRPr="00944D28" w:rsidRDefault="0075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E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31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D9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AA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74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EA0CE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3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0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D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17287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CB96E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8233E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F8F2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F1CAC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FBBA0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8ED7" w:rsidR="00B87ED3" w:rsidRPr="00944D28" w:rsidRDefault="0075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DEEA3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3B38D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BA9E9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DEE4D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19CA3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1ACE9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D3AA9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B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AE423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976CE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030D6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2A269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F3FFA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30EC3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9FA91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E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E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A2CB1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11A67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650D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4BA17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B7491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FAAFB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41FA5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E0BE" w:rsidR="00B87ED3" w:rsidRPr="00944D28" w:rsidRDefault="00751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11B7" w:rsidR="00B87ED3" w:rsidRPr="00944D28" w:rsidRDefault="00751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3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E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B7DBC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F7DBA" w:rsidR="00B87ED3" w:rsidRPr="00944D28" w:rsidRDefault="0075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80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15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0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2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C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3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6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5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E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7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A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CC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