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BBD7" w:rsidR="0061148E" w:rsidRPr="00C834E2" w:rsidRDefault="005D1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548C" w:rsidR="0061148E" w:rsidRPr="00C834E2" w:rsidRDefault="005D1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B402D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CB412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B7D67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C85F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0AB64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A7F44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4C0FA" w:rsidR="00B87ED3" w:rsidRPr="00944D28" w:rsidRDefault="005D1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4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7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3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F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5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9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E263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9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C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54EA8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F8B09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AACC5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5C002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DD513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F9B1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538E7" w:rsidR="00B87ED3" w:rsidRPr="00944D28" w:rsidRDefault="005D1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5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BDC8" w:rsidR="00B87ED3" w:rsidRPr="00944D28" w:rsidRDefault="005D1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78D44" w:rsidR="00B87ED3" w:rsidRPr="00944D28" w:rsidRDefault="005D1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2797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6F26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70E08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4E5D5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AEFCF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E06C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D2D16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2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2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ABDD7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1769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AF450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72EA3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8AE9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362EC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120A5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ACA3A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08A56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D1BE0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1F9CE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F59DF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0AF14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FA42B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355E" w:rsidR="00B87ED3" w:rsidRPr="00944D28" w:rsidRDefault="005D1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7852A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B1E95" w:rsidR="00B87ED3" w:rsidRPr="00944D28" w:rsidRDefault="005D1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3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D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6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A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7C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1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4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F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C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15B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2022-10-12T08:48:00.0000000Z</dcterms:modified>
</coreProperties>
</file>