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DE500" w:rsidR="0061148E" w:rsidRPr="00C834E2" w:rsidRDefault="00A428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046E4" w:rsidR="0061148E" w:rsidRPr="00C834E2" w:rsidRDefault="00A428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4F58C9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0633D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F5EE9C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188C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49F2A0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B8E4D4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2A4122" w:rsidR="00B87ED3" w:rsidRPr="00944D28" w:rsidRDefault="00A428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AC7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2F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0A1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E9BC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07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92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649F0F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F8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DC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B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F3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7A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A1F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6CF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2A95F7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956E7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13418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88A87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CA721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F4A81A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FAB83" w:rsidR="00B87ED3" w:rsidRPr="00944D28" w:rsidRDefault="00A428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8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E8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1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E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1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8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75CE8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7E9582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A98C0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5B1DA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0B48F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80392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75E1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53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A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42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4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B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7D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2F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BB55BB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16A87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FB6D7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CBB5F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8CCAFE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2A159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56807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4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0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6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D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4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4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4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3482CE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EB189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4FE9A0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E6E40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62A535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FD4080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26B6CB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AD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D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2006E" w:rsidR="00B87ED3" w:rsidRPr="00944D28" w:rsidRDefault="00A428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8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0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F4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79CB535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3035AB" w:rsidR="00B87ED3" w:rsidRPr="00944D28" w:rsidRDefault="00A428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A91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41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89F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48B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4D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0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87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723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63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33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573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A2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28D7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2022-10-12T09:03:00.0000000Z</dcterms:modified>
</coreProperties>
</file>