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DF41B" w:rsidR="0061148E" w:rsidRPr="00C834E2" w:rsidRDefault="00F20A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6F70" w:rsidR="0061148E" w:rsidRPr="00C834E2" w:rsidRDefault="00F20A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7E514" w:rsidR="00B87ED3" w:rsidRPr="00944D28" w:rsidRDefault="00F2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7AE19" w:rsidR="00B87ED3" w:rsidRPr="00944D28" w:rsidRDefault="00F2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01F37" w:rsidR="00B87ED3" w:rsidRPr="00944D28" w:rsidRDefault="00F2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39B93" w:rsidR="00B87ED3" w:rsidRPr="00944D28" w:rsidRDefault="00F2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0024F" w:rsidR="00B87ED3" w:rsidRPr="00944D28" w:rsidRDefault="00F2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5EA01" w:rsidR="00B87ED3" w:rsidRPr="00944D28" w:rsidRDefault="00F2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BC5AF" w:rsidR="00B87ED3" w:rsidRPr="00944D28" w:rsidRDefault="00F20A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3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D9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6E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06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D5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5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6CD78" w:rsidR="00B87ED3" w:rsidRPr="00944D28" w:rsidRDefault="00F2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A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6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D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1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55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D6FC1" w:rsidR="00B87ED3" w:rsidRPr="00944D28" w:rsidRDefault="00F2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E60FC" w:rsidR="00B87ED3" w:rsidRPr="00944D28" w:rsidRDefault="00F2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B9449" w:rsidR="00B87ED3" w:rsidRPr="00944D28" w:rsidRDefault="00F2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82686" w:rsidR="00B87ED3" w:rsidRPr="00944D28" w:rsidRDefault="00F2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7A33" w:rsidR="00B87ED3" w:rsidRPr="00944D28" w:rsidRDefault="00F2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09729" w:rsidR="00B87ED3" w:rsidRPr="00944D28" w:rsidRDefault="00F2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D2CDC" w:rsidR="00B87ED3" w:rsidRPr="00944D28" w:rsidRDefault="00F20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B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8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3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E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251D4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17896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A24EE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FA62B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8F5B7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74BCA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D8B3B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7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6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7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93DD3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425D7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3B468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10E8E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A667D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5494E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8AF2B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5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A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4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DDCA1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CD768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C74AF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823FD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21B76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E5456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A6077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065D8" w:rsidR="00B87ED3" w:rsidRPr="00944D28" w:rsidRDefault="00F20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043E" w:rsidR="00B87ED3" w:rsidRPr="00944D28" w:rsidRDefault="00F20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CDF27" w:rsidR="00B87ED3" w:rsidRPr="00944D28" w:rsidRDefault="00F20A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4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6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4DBC7B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44459B" w:rsidR="00B87ED3" w:rsidRPr="00944D28" w:rsidRDefault="00F20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6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18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2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54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5E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44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F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8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D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C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E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A6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2022-10-12T07:54:00.0000000Z</dcterms:modified>
</coreProperties>
</file>