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6A4F" w:rsidR="0061148E" w:rsidRPr="00C834E2" w:rsidRDefault="007468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1C1A" w:rsidR="0061148E" w:rsidRPr="00C834E2" w:rsidRDefault="007468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67902" w:rsidR="00B87ED3" w:rsidRPr="00944D28" w:rsidRDefault="007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C2696" w:rsidR="00B87ED3" w:rsidRPr="00944D28" w:rsidRDefault="007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AE029" w:rsidR="00B87ED3" w:rsidRPr="00944D28" w:rsidRDefault="007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59812" w:rsidR="00B87ED3" w:rsidRPr="00944D28" w:rsidRDefault="007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0C7EE" w:rsidR="00B87ED3" w:rsidRPr="00944D28" w:rsidRDefault="007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BC471" w:rsidR="00B87ED3" w:rsidRPr="00944D28" w:rsidRDefault="007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41BD5" w:rsidR="00B87ED3" w:rsidRPr="00944D28" w:rsidRDefault="007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C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DF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DD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D6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02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961EA" w:rsidR="00B87ED3" w:rsidRPr="00944D28" w:rsidRDefault="007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8B8B9" w:rsidR="00B87ED3" w:rsidRPr="00944D28" w:rsidRDefault="007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B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D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7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A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E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7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3DBAC" w:rsidR="00B87ED3" w:rsidRPr="00944D28" w:rsidRDefault="007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1DEE1" w:rsidR="00B87ED3" w:rsidRPr="00944D28" w:rsidRDefault="007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B08F6" w:rsidR="00B87ED3" w:rsidRPr="00944D28" w:rsidRDefault="007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8E9D2" w:rsidR="00B87ED3" w:rsidRPr="00944D28" w:rsidRDefault="007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5365D" w:rsidR="00B87ED3" w:rsidRPr="00944D28" w:rsidRDefault="007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65E7F" w:rsidR="00B87ED3" w:rsidRPr="00944D28" w:rsidRDefault="007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06590" w:rsidR="00B87ED3" w:rsidRPr="00944D28" w:rsidRDefault="007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F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0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E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3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4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5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4114B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26EA6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A403D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93064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1122C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19023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50F5B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8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B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F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2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3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B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DDA6D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BDC7D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52E6B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B9BE3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0F3E8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5E210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D3742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1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6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8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9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E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D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BD310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EAD2C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F33CA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B1DC4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31923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06770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95E20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C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4B4BA" w:rsidR="00B87ED3" w:rsidRPr="00944D28" w:rsidRDefault="00746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2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1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8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C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C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7869E" w:rsidR="00B87ED3" w:rsidRPr="00944D28" w:rsidRDefault="007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57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8B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A9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74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89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D78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4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A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E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3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2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A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8A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2022-10-13T00:27:00.0000000Z</dcterms:modified>
</coreProperties>
</file>