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D7DE" w:rsidR="0061148E" w:rsidRPr="00C834E2" w:rsidRDefault="00815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5F5F6" w:rsidR="0061148E" w:rsidRPr="00C834E2" w:rsidRDefault="00815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2FBCF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4DB3D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AFE32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BAE22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BACA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BDF5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4551A" w:rsidR="00B87ED3" w:rsidRPr="00944D28" w:rsidRDefault="0081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9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5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C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A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7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E91FF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2E967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9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0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E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398B5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4A041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4ED0E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1D071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D5256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D094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12F9E" w:rsidR="00B87ED3" w:rsidRPr="00944D28" w:rsidRDefault="0081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211D8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AF8D1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ED785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72F5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065ED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6D59A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6906E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2843" w:rsidR="00B87ED3" w:rsidRPr="00944D28" w:rsidRDefault="0081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05E35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3A8FF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D7998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134D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B353D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2DEA1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D383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2822" w:rsidR="00B87ED3" w:rsidRPr="00944D28" w:rsidRDefault="0081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B79B8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FED52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FA290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A2606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F9AAA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7A84F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6CD2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F413" w:rsidR="00B87ED3" w:rsidRPr="00944D28" w:rsidRDefault="0081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7480" w:rsidR="00B87ED3" w:rsidRPr="00944D28" w:rsidRDefault="0081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1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1E4B4" w:rsidR="00B87ED3" w:rsidRPr="00944D28" w:rsidRDefault="0081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A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B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D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9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C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8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6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D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5B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