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6D115" w:rsidR="0061148E" w:rsidRPr="00C834E2" w:rsidRDefault="003B2C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765F" w:rsidR="0061148E" w:rsidRPr="00C834E2" w:rsidRDefault="003B2C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D46E1" w:rsidR="00B87ED3" w:rsidRPr="00944D28" w:rsidRDefault="003B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EDB82" w:rsidR="00B87ED3" w:rsidRPr="00944D28" w:rsidRDefault="003B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82686" w:rsidR="00B87ED3" w:rsidRPr="00944D28" w:rsidRDefault="003B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1EBDD" w:rsidR="00B87ED3" w:rsidRPr="00944D28" w:rsidRDefault="003B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62267" w:rsidR="00B87ED3" w:rsidRPr="00944D28" w:rsidRDefault="003B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A6B0B" w:rsidR="00B87ED3" w:rsidRPr="00944D28" w:rsidRDefault="003B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13C1B" w:rsidR="00B87ED3" w:rsidRPr="00944D28" w:rsidRDefault="003B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B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F3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6C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36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5F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4272F" w:rsidR="00B87ED3" w:rsidRPr="00944D28" w:rsidRDefault="003B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11385" w:rsidR="00B87ED3" w:rsidRPr="00944D28" w:rsidRDefault="003B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1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B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2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1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C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72DD3" w:rsidR="00B87ED3" w:rsidRPr="00944D28" w:rsidRDefault="003B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97668" w:rsidR="00B87ED3" w:rsidRPr="00944D28" w:rsidRDefault="003B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B5AB7" w:rsidR="00B87ED3" w:rsidRPr="00944D28" w:rsidRDefault="003B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74F37" w:rsidR="00B87ED3" w:rsidRPr="00944D28" w:rsidRDefault="003B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A307C" w:rsidR="00B87ED3" w:rsidRPr="00944D28" w:rsidRDefault="003B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7A687" w:rsidR="00B87ED3" w:rsidRPr="00944D28" w:rsidRDefault="003B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F007D" w:rsidR="00B87ED3" w:rsidRPr="00944D28" w:rsidRDefault="003B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5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0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4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6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2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32FDA" w:rsidR="00B87ED3" w:rsidRPr="00944D28" w:rsidRDefault="003B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2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B0922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7DF9E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75D9A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705F2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0D581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DD6A0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31CC2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DDDF4" w:rsidR="00B87ED3" w:rsidRPr="00944D28" w:rsidRDefault="003B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A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F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3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016BE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B6883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921EA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8CB25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4F3BC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DA2F1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5A462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6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7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0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0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7CFC5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ECF85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94304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C273F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0515F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C4CC2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12184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76A1" w:rsidR="00B87ED3" w:rsidRPr="00944D28" w:rsidRDefault="003B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6B08" w:rsidR="00B87ED3" w:rsidRPr="00944D28" w:rsidRDefault="003B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C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E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F846F" w:rsidR="00B87ED3" w:rsidRPr="00944D28" w:rsidRDefault="003B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D2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347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FA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F4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BC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2F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1C69B" w:rsidR="00B87ED3" w:rsidRPr="00944D28" w:rsidRDefault="003B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2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4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F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A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1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5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2C4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2022-10-12T23:33:00.0000000Z</dcterms:modified>
</coreProperties>
</file>