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66596" w:rsidR="0061148E" w:rsidRPr="00C834E2" w:rsidRDefault="00826E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A740" w:rsidR="0061148E" w:rsidRPr="00C834E2" w:rsidRDefault="00826E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6D6D1" w:rsidR="00B87ED3" w:rsidRPr="00944D28" w:rsidRDefault="0082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44E01" w:rsidR="00B87ED3" w:rsidRPr="00944D28" w:rsidRDefault="0082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5F46E" w:rsidR="00B87ED3" w:rsidRPr="00944D28" w:rsidRDefault="0082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9E210" w:rsidR="00B87ED3" w:rsidRPr="00944D28" w:rsidRDefault="0082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AADDC" w:rsidR="00B87ED3" w:rsidRPr="00944D28" w:rsidRDefault="0082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7330C" w:rsidR="00B87ED3" w:rsidRPr="00944D28" w:rsidRDefault="0082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88D0F" w:rsidR="00B87ED3" w:rsidRPr="00944D28" w:rsidRDefault="0082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B1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8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D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51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FA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2FCB6" w:rsidR="00B87ED3" w:rsidRPr="00944D28" w:rsidRDefault="0082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44E63" w:rsidR="00B87ED3" w:rsidRPr="00944D28" w:rsidRDefault="0082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3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E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0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5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FF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9F669" w:rsidR="00B87ED3" w:rsidRPr="00944D28" w:rsidRDefault="0082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57C36" w:rsidR="00B87ED3" w:rsidRPr="00944D28" w:rsidRDefault="0082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EBDF1" w:rsidR="00B87ED3" w:rsidRPr="00944D28" w:rsidRDefault="0082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05E72" w:rsidR="00B87ED3" w:rsidRPr="00944D28" w:rsidRDefault="0082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5B7FA" w:rsidR="00B87ED3" w:rsidRPr="00944D28" w:rsidRDefault="0082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3E378" w:rsidR="00B87ED3" w:rsidRPr="00944D28" w:rsidRDefault="0082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77F84" w:rsidR="00B87ED3" w:rsidRPr="00944D28" w:rsidRDefault="0082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F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A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9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4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A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68F6D" w:rsidR="00B87ED3" w:rsidRPr="00944D28" w:rsidRDefault="00826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6FC86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F0C3C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5A580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6B95A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7A827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DAC12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8A116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2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5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B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1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A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E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15158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09F18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91984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FEA2F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33C13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C8E4E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8FDF0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A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4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4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7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2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F328B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F0145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2839A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F3E5E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9D209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1B179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E7FEF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2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978F8" w:rsidR="00B87ED3" w:rsidRPr="00944D28" w:rsidRDefault="00826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E22E2" w:rsidR="00B87ED3" w:rsidRPr="00944D28" w:rsidRDefault="00826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B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2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E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D1751" w:rsidR="00B87ED3" w:rsidRPr="00944D28" w:rsidRDefault="0082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D5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DC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24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D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1A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5C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4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A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2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5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0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1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5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EBF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2022-10-12T22:23:00.0000000Z</dcterms:modified>
</coreProperties>
</file>