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2067" w:rsidR="0061148E" w:rsidRPr="00C834E2" w:rsidRDefault="00322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044B" w:rsidR="0061148E" w:rsidRPr="00C834E2" w:rsidRDefault="00322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E0CD3" w:rsidR="00B87ED3" w:rsidRPr="00944D28" w:rsidRDefault="003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B077A" w:rsidR="00B87ED3" w:rsidRPr="00944D28" w:rsidRDefault="003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2AD5E" w:rsidR="00B87ED3" w:rsidRPr="00944D28" w:rsidRDefault="003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9D8B8" w:rsidR="00B87ED3" w:rsidRPr="00944D28" w:rsidRDefault="003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D2193" w:rsidR="00B87ED3" w:rsidRPr="00944D28" w:rsidRDefault="003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0C75F" w:rsidR="00B87ED3" w:rsidRPr="00944D28" w:rsidRDefault="003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07AB4" w:rsidR="00B87ED3" w:rsidRPr="00944D28" w:rsidRDefault="003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0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4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1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2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BADFE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5C4D5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7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E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F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7A97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EE556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AF0D2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1723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766A4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07EE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28781" w:rsidR="00B87ED3" w:rsidRPr="00944D28" w:rsidRDefault="003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0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B18EB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8F1E7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9C225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60A34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E24A6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4438B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F838E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0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0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21F2D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A9332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408CD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A3BD9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50E9E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A6CA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EAAB9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B95C9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820C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3BEB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2C46F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E83F4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0CD3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0EA3B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3CBE1" w:rsidR="00B87ED3" w:rsidRPr="00944D28" w:rsidRDefault="003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A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7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1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6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C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7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1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1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B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5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8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67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2022-10-12T21:39:00.0000000Z</dcterms:modified>
</coreProperties>
</file>