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48BF" w:rsidR="0061148E" w:rsidRPr="00C834E2" w:rsidRDefault="00E772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6E06" w:rsidR="0061148E" w:rsidRPr="00C834E2" w:rsidRDefault="00E772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B6B83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2F48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E715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B2571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E5B67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6FB5B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84F65" w:rsidR="00B87ED3" w:rsidRPr="00944D28" w:rsidRDefault="00E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B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9C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8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4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2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0C01A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8AEEB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5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90B8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05492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1DC43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848D7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482B1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AD22A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E685" w:rsidR="00B87ED3" w:rsidRPr="00944D28" w:rsidRDefault="00E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0F5E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2D909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45EE6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9FD3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46AE7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4235F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DE21D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5172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5321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4E4C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17DDE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53978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0852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6AB9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2F6B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E26C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1CB0C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B3515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A8600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A6D67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28FBD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3C2A1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051B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36B7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C6BF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4788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7C1FF" w:rsidR="00B87ED3" w:rsidRPr="00944D28" w:rsidRDefault="00E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8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7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8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E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0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A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66BF5" w:rsidR="00B87ED3" w:rsidRPr="00944D28" w:rsidRDefault="00E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C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B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4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72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2022-10-12T20:30:00.0000000Z</dcterms:modified>
</coreProperties>
</file>