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1520" w:rsidR="0061148E" w:rsidRPr="00C834E2" w:rsidRDefault="005454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95AC" w:rsidR="0061148E" w:rsidRPr="00C834E2" w:rsidRDefault="005454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F468F" w:rsidR="00B87ED3" w:rsidRPr="00944D28" w:rsidRDefault="005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34622" w:rsidR="00B87ED3" w:rsidRPr="00944D28" w:rsidRDefault="005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682F0" w:rsidR="00B87ED3" w:rsidRPr="00944D28" w:rsidRDefault="005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FDD29" w:rsidR="00B87ED3" w:rsidRPr="00944D28" w:rsidRDefault="005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088A8" w:rsidR="00B87ED3" w:rsidRPr="00944D28" w:rsidRDefault="005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8C098" w:rsidR="00B87ED3" w:rsidRPr="00944D28" w:rsidRDefault="005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A65FA" w:rsidR="00B87ED3" w:rsidRPr="00944D28" w:rsidRDefault="005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69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7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10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0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6A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7657A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DDF6B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C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5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F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C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F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80589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5BA0E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08235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23EEB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8B23D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AE5AE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14506" w:rsidR="00B87ED3" w:rsidRPr="00944D28" w:rsidRDefault="005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F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A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1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21872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AB0F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0499E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E7FD4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2A221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F55D5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CF962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6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EF039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9B9FF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D879D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11677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AB68D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BA41D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469A2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2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8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7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A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58DC2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8CCF2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C5DC8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3644E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6D6BD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1D48C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BA3E5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B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6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F9960" w:rsidR="00B87ED3" w:rsidRPr="00944D28" w:rsidRDefault="005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1C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0E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EA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51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66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22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D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7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7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F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F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54E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2022-10-12T20:02:00.0000000Z</dcterms:modified>
</coreProperties>
</file>