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AEA7" w:rsidR="0061148E" w:rsidRPr="00C834E2" w:rsidRDefault="004D2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0C49" w:rsidR="0061148E" w:rsidRPr="00C834E2" w:rsidRDefault="004D2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2556F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959FA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54DFD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28A64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E14C6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9F47E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3AC1D" w:rsidR="00B87ED3" w:rsidRPr="00944D28" w:rsidRDefault="004D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5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7B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FC6D5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28A4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E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DFD2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9A6C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AA0F0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032FB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F9ABB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95484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3C7B7" w:rsidR="00B87ED3" w:rsidRPr="00944D28" w:rsidRDefault="004D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341B" w:rsidR="00B87ED3" w:rsidRPr="00944D28" w:rsidRDefault="004D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F27A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3EC08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D16F2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2021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37F6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46C03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F18D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E7C63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6B52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5DFA7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72E28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0961D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AD239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8C1AA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5D51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983A0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56D49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0FBC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17A3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DF737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A8D81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EAB60" w:rsidR="00B87ED3" w:rsidRPr="00944D28" w:rsidRDefault="004D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4B6E4" w:rsidR="00B87ED3" w:rsidRPr="00944D28" w:rsidRDefault="004D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6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4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9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3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9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F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7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3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6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2FF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2022-10-12T18:23:00.0000000Z</dcterms:modified>
</coreProperties>
</file>