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3103" w:rsidR="0061148E" w:rsidRPr="00C834E2" w:rsidRDefault="00546B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C571" w:rsidR="0061148E" w:rsidRPr="00C834E2" w:rsidRDefault="00546B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98F02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F4E69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E5EF3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FB6B2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6CC12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C3C76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2E345" w:rsidR="00B87ED3" w:rsidRPr="00944D28" w:rsidRDefault="0054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C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3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0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5FBDD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6CEEC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D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D30FA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D2811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0CBE7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2618F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7E250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F4454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A5CC" w:rsidR="00B87ED3" w:rsidRPr="00944D28" w:rsidRDefault="0054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6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7D18E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952D6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5D8AF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F064F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FEA07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E458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CB840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AFA19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87B23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E4013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ED7C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1B92C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248AE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55D0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D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D7588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792F3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64524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0F678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DB01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6FA62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E38F6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2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F032" w:rsidR="00B87ED3" w:rsidRPr="00944D28" w:rsidRDefault="0054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D5CC" w:rsidR="00B87ED3" w:rsidRPr="00944D28" w:rsidRDefault="0054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C3A66" w:rsidR="00B87ED3" w:rsidRPr="00944D28" w:rsidRDefault="0054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9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4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C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7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8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7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6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9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3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8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C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B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