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AE70" w:rsidR="0061148E" w:rsidRPr="00C834E2" w:rsidRDefault="00FC4E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41C8" w:rsidR="0061148E" w:rsidRPr="00C834E2" w:rsidRDefault="00FC4E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CC507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DAFEA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49610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917A4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CE713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5A676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B3E8B" w:rsidR="00B87ED3" w:rsidRPr="00944D28" w:rsidRDefault="00FC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36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C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C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D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4FB5A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C0261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8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B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4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8804D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ADBBD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3C210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1F35F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026F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8A818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BB98F" w:rsidR="00B87ED3" w:rsidRPr="00944D28" w:rsidRDefault="00F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86975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D13BC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995E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07D1B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9FD2E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2AFFD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59A86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1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6DCB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76709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8A1A9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608DF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DE35F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F824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D9163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C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8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E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221D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56C8A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062CD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93803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A7E53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8B4D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1E8E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DC1B" w:rsidR="00B87ED3" w:rsidRPr="00944D28" w:rsidRDefault="00FC4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607CB" w:rsidR="00B87ED3" w:rsidRPr="00944D28" w:rsidRDefault="00F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F3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0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C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D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A4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9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5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B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2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A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ED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2022-10-12T17:13:00.0000000Z</dcterms:modified>
</coreProperties>
</file>