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441D" w:rsidR="0061148E" w:rsidRPr="00C834E2" w:rsidRDefault="001E1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45EF" w:rsidR="0061148E" w:rsidRPr="00C834E2" w:rsidRDefault="001E1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07308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15EC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9B397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5BCB5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6FFC4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E50EF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B78D9" w:rsidR="00B87ED3" w:rsidRPr="00944D28" w:rsidRDefault="001E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7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1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0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15F3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34730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1766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8A86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548D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31AA3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CBCD6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DDABA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1E26" w:rsidR="00B87ED3" w:rsidRPr="00944D28" w:rsidRDefault="001E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E9505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114C8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9690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758F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1FB22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0139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843FE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7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CB58" w:rsidR="00B87ED3" w:rsidRPr="00944D28" w:rsidRDefault="001E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B9DB3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1955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6D315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2F9B7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0E237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0F16C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9510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0932E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2A603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A48F5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0BC22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B015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9B5B8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93B5B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B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15FA5" w:rsidR="00B87ED3" w:rsidRPr="00944D28" w:rsidRDefault="001E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70DC" w:rsidR="00B87ED3" w:rsidRPr="00944D28" w:rsidRDefault="001E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786CE" w:rsidR="00B87ED3" w:rsidRPr="00944D28" w:rsidRDefault="001E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F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5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2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A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7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D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B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9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7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3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1DE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2022-10-12T14:30:00.0000000Z</dcterms:modified>
</coreProperties>
</file>