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963B" w:rsidR="0061148E" w:rsidRPr="00C834E2" w:rsidRDefault="00623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86A2" w:rsidR="0061148E" w:rsidRPr="00C834E2" w:rsidRDefault="00623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DC9AD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C165A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217AF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E81A9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CCCB0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CE645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62A16" w:rsidR="00B87ED3" w:rsidRPr="00944D28" w:rsidRDefault="0062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2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D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1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E72EF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6F97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A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55BF5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68EE3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56E43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1A26F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2680D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F76C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84B86" w:rsidR="00B87ED3" w:rsidRPr="00944D28" w:rsidRDefault="0062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910E" w:rsidR="00B87ED3" w:rsidRPr="00944D28" w:rsidRDefault="0062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4A793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9BFFA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FA628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B24A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C9125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F7711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D2E4E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6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6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202BD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009E1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11C92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07AFD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9F7D9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09BD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71A0A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4A51B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5509A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F0803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A7CD2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F0C1B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5CE2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9064A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A09A" w:rsidR="00B87ED3" w:rsidRPr="00944D28" w:rsidRDefault="0062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4FDC" w:rsidR="00B87ED3" w:rsidRPr="00944D28" w:rsidRDefault="0062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3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BED6E" w:rsidR="00B87ED3" w:rsidRPr="00944D28" w:rsidRDefault="0062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E7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8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7F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9B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7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A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5843A" w:rsidR="00B87ED3" w:rsidRPr="00944D28" w:rsidRDefault="0062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B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9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1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35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2022-10-12T12:20:00.0000000Z</dcterms:modified>
</coreProperties>
</file>