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E8593" w:rsidR="0061148E" w:rsidRPr="00C834E2" w:rsidRDefault="007150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8A521" w:rsidR="0061148E" w:rsidRPr="00C834E2" w:rsidRDefault="007150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9A169" w:rsidR="00B87ED3" w:rsidRPr="00944D28" w:rsidRDefault="0071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33E50" w:rsidR="00B87ED3" w:rsidRPr="00944D28" w:rsidRDefault="0071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6ABF1" w:rsidR="00B87ED3" w:rsidRPr="00944D28" w:rsidRDefault="0071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C6CA5" w:rsidR="00B87ED3" w:rsidRPr="00944D28" w:rsidRDefault="0071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53A8A" w:rsidR="00B87ED3" w:rsidRPr="00944D28" w:rsidRDefault="0071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DD10C" w:rsidR="00B87ED3" w:rsidRPr="00944D28" w:rsidRDefault="0071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77EFE" w:rsidR="00B87ED3" w:rsidRPr="00944D28" w:rsidRDefault="00715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3A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7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A2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2B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89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32119" w:rsidR="00B87ED3" w:rsidRPr="00944D28" w:rsidRDefault="0071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8CAA5" w:rsidR="00B87ED3" w:rsidRPr="00944D28" w:rsidRDefault="0071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0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9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0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3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9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D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C2B80" w:rsidR="00B87ED3" w:rsidRPr="00944D28" w:rsidRDefault="0071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61D56" w:rsidR="00B87ED3" w:rsidRPr="00944D28" w:rsidRDefault="0071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598CA" w:rsidR="00B87ED3" w:rsidRPr="00944D28" w:rsidRDefault="0071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18F41" w:rsidR="00B87ED3" w:rsidRPr="00944D28" w:rsidRDefault="0071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AE628" w:rsidR="00B87ED3" w:rsidRPr="00944D28" w:rsidRDefault="0071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BDD46" w:rsidR="00B87ED3" w:rsidRPr="00944D28" w:rsidRDefault="0071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030E0" w:rsidR="00B87ED3" w:rsidRPr="00944D28" w:rsidRDefault="0071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0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1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F1705" w:rsidR="00B87ED3" w:rsidRPr="00944D28" w:rsidRDefault="00715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F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0F44B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C2A8B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32223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29343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8BF3A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67C33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9C1C0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8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9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1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8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C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7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A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55E03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2D4AA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CD4B9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ABD78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58621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7D0C1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6C2A6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4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7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0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6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7AADA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35AEB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55F32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4B215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A7D41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0D491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0E94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5FB42" w:rsidR="00B87ED3" w:rsidRPr="00944D28" w:rsidRDefault="00715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1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7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4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D1C3E9" w:rsidR="00B87ED3" w:rsidRPr="00944D28" w:rsidRDefault="0071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33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81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E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2F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73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25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5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D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9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1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D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2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7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0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