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7148" w:rsidR="0061148E" w:rsidRPr="00C834E2" w:rsidRDefault="00327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A7AC" w:rsidR="0061148E" w:rsidRPr="00C834E2" w:rsidRDefault="00327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73CC3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3A3ED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93EF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4B9B9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441E5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18A53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F551F" w:rsidR="00B87ED3" w:rsidRPr="00944D28" w:rsidRDefault="0032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D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2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18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6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19BA2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C442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E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B0BF4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A984F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D44B0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BBE2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35F0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F6A0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F1BE4" w:rsidR="00B87ED3" w:rsidRPr="00944D28" w:rsidRDefault="0032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8FCBB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5963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4EDA7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1AA5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E9176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C8AE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37689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CC19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499C6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67A5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1DC23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86F4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7869E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65289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F67FB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39A9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B27EE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D874B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792E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519B4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65FAF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E759" w:rsidR="00B87ED3" w:rsidRPr="00944D28" w:rsidRDefault="00327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F70A" w:rsidR="00B87ED3" w:rsidRPr="00944D28" w:rsidRDefault="00327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68E8B" w:rsidR="00B87ED3" w:rsidRPr="00944D28" w:rsidRDefault="0032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7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0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2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3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3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5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6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5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1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6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2022-10-12T11:14:00.0000000Z</dcterms:modified>
</coreProperties>
</file>