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7D4CD" w:rsidR="0061148E" w:rsidRPr="00C834E2" w:rsidRDefault="00A612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D069" w:rsidR="0061148E" w:rsidRPr="00C834E2" w:rsidRDefault="00A612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6FF36" w:rsidR="00B87ED3" w:rsidRPr="00944D28" w:rsidRDefault="00A6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5B5B2" w:rsidR="00B87ED3" w:rsidRPr="00944D28" w:rsidRDefault="00A6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74581" w:rsidR="00B87ED3" w:rsidRPr="00944D28" w:rsidRDefault="00A6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F8BFB" w:rsidR="00B87ED3" w:rsidRPr="00944D28" w:rsidRDefault="00A6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D31BB" w:rsidR="00B87ED3" w:rsidRPr="00944D28" w:rsidRDefault="00A6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38BB6" w:rsidR="00B87ED3" w:rsidRPr="00944D28" w:rsidRDefault="00A6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E6F15" w:rsidR="00B87ED3" w:rsidRPr="00944D28" w:rsidRDefault="00A6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D2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A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9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8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4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E312E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B4366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D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0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A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7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56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0E8D7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037B0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24C6E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46FA5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6D9FD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070CC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EE3BA" w:rsidR="00B87ED3" w:rsidRPr="00944D28" w:rsidRDefault="00A6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9030" w:rsidR="00B87ED3" w:rsidRPr="00944D28" w:rsidRDefault="00A6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A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4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F5DAA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52F19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FE5AF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BB38C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0899F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EEBD6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F7A09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C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3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C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9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D90C2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D30DF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2C40E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BD5F1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C6A45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D965A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452EC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8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5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CBB3F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90B9F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8E6A9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76408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E2FCB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6ED34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7EAE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41A0" w:rsidR="00B87ED3" w:rsidRPr="00944D28" w:rsidRDefault="00A6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CFF2" w:rsidR="00B87ED3" w:rsidRPr="00944D28" w:rsidRDefault="00A6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C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246C3" w:rsidR="00B87ED3" w:rsidRPr="00944D28" w:rsidRDefault="00A6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9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8F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1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D7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3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6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E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0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D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E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E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2B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2022-10-12T10:41:00.0000000Z</dcterms:modified>
</coreProperties>
</file>