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D4EDE" w:rsidR="0061148E" w:rsidRPr="00C834E2" w:rsidRDefault="00575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1257" w:rsidR="0061148E" w:rsidRPr="00C834E2" w:rsidRDefault="00575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E8363" w:rsidR="00B87ED3" w:rsidRPr="00944D28" w:rsidRDefault="0057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54B2B" w:rsidR="00B87ED3" w:rsidRPr="00944D28" w:rsidRDefault="0057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3CDFD" w:rsidR="00B87ED3" w:rsidRPr="00944D28" w:rsidRDefault="0057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9DBD9" w:rsidR="00B87ED3" w:rsidRPr="00944D28" w:rsidRDefault="0057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A6592" w:rsidR="00B87ED3" w:rsidRPr="00944D28" w:rsidRDefault="0057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8D471" w:rsidR="00B87ED3" w:rsidRPr="00944D28" w:rsidRDefault="0057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C347F" w:rsidR="00B87ED3" w:rsidRPr="00944D28" w:rsidRDefault="0057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F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1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5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A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76B73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8D812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D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5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60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04F8A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2BFB7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ACCED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BFCA0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2AF53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CA1DA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FC79C" w:rsidR="00B87ED3" w:rsidRPr="00944D28" w:rsidRDefault="0057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68190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658E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8CCB4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C887B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3EB6F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C12BE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D7082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EF5FF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C3389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63197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93BD5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83F05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D4FEF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F342B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0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8BF07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8A1DF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B5F3C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03E9E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D5A1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38F27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2AF0A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6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2EFDF" w:rsidR="00B87ED3" w:rsidRPr="00944D28" w:rsidRDefault="0057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B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D8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4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4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E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A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9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C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8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8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5B2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