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36EB" w:rsidR="0061148E" w:rsidRPr="00C834E2" w:rsidRDefault="00CF09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DCD6" w:rsidR="0061148E" w:rsidRPr="00C834E2" w:rsidRDefault="00CF09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0709" w:rsidR="00B87ED3" w:rsidRPr="00944D28" w:rsidRDefault="00CF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DC288" w:rsidR="00B87ED3" w:rsidRPr="00944D28" w:rsidRDefault="00CF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72BF7" w:rsidR="00B87ED3" w:rsidRPr="00944D28" w:rsidRDefault="00CF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2A0A7" w:rsidR="00B87ED3" w:rsidRPr="00944D28" w:rsidRDefault="00CF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5076A" w:rsidR="00B87ED3" w:rsidRPr="00944D28" w:rsidRDefault="00CF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E9492" w:rsidR="00B87ED3" w:rsidRPr="00944D28" w:rsidRDefault="00CF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65189" w:rsidR="00B87ED3" w:rsidRPr="00944D28" w:rsidRDefault="00CF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0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A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4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7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D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C1B33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7B081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F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C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B4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D112F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39C0D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F3F10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13F8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318F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80864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97B05" w:rsidR="00B87ED3" w:rsidRPr="00944D28" w:rsidRDefault="00CF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3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A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35097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4EA84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F9E9B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93F4C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1011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E2691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FC44C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7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4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A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35AF3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DF65C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6419F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3C4F7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FD50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27D43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89C05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4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070E2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96099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7703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3231A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CD3D6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64590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01C0A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9A2E" w:rsidR="00B87ED3" w:rsidRPr="00944D28" w:rsidRDefault="00CF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7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0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2E174" w:rsidR="00B87ED3" w:rsidRPr="00944D28" w:rsidRDefault="00CF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8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FD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9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9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0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4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F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C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8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3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09C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