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9F2E4" w:rsidR="0061148E" w:rsidRPr="00C834E2" w:rsidRDefault="007E4B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E5579" w:rsidR="0061148E" w:rsidRPr="00C834E2" w:rsidRDefault="007E4B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71669" w:rsidR="00B87ED3" w:rsidRPr="00944D28" w:rsidRDefault="007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EF5E6" w:rsidR="00B87ED3" w:rsidRPr="00944D28" w:rsidRDefault="007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C4517" w:rsidR="00B87ED3" w:rsidRPr="00944D28" w:rsidRDefault="007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87507" w:rsidR="00B87ED3" w:rsidRPr="00944D28" w:rsidRDefault="007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6D161" w:rsidR="00B87ED3" w:rsidRPr="00944D28" w:rsidRDefault="007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0FAB1" w:rsidR="00B87ED3" w:rsidRPr="00944D28" w:rsidRDefault="007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7CB7C" w:rsidR="00B87ED3" w:rsidRPr="00944D28" w:rsidRDefault="007E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1E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CE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1E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0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B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A7690" w:rsidR="00B87ED3" w:rsidRPr="00944D28" w:rsidRDefault="007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106C2" w:rsidR="00B87ED3" w:rsidRPr="00944D28" w:rsidRDefault="007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3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E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7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3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4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66278" w:rsidR="00B87ED3" w:rsidRPr="00944D28" w:rsidRDefault="007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068FA" w:rsidR="00B87ED3" w:rsidRPr="00944D28" w:rsidRDefault="007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A5038" w:rsidR="00B87ED3" w:rsidRPr="00944D28" w:rsidRDefault="007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829B9" w:rsidR="00B87ED3" w:rsidRPr="00944D28" w:rsidRDefault="007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15A24" w:rsidR="00B87ED3" w:rsidRPr="00944D28" w:rsidRDefault="007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2F231" w:rsidR="00B87ED3" w:rsidRPr="00944D28" w:rsidRDefault="007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768F4" w:rsidR="00B87ED3" w:rsidRPr="00944D28" w:rsidRDefault="007E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C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8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32981" w:rsidR="00B87ED3" w:rsidRPr="00944D28" w:rsidRDefault="007E4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B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2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2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84443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60B37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06116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D869E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33B49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ABFB9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AE750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F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9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2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2A433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6C766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A3F1D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ED275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AD287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52F8A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91445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C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4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C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D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B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2195D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B1721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9817E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7D967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396C5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4BCF5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05C87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3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B7FC7" w:rsidR="00B87ED3" w:rsidRPr="00944D28" w:rsidRDefault="007E4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9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B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1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A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53FD95" w:rsidR="00B87ED3" w:rsidRPr="00944D28" w:rsidRDefault="007E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18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A8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8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0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8CA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D6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4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F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8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6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2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3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BE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2022-10-13T12:19:00.0000000Z</dcterms:modified>
</coreProperties>
</file>