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BE95E" w:rsidR="0061148E" w:rsidRPr="00C834E2" w:rsidRDefault="00543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33BB" w:rsidR="0061148E" w:rsidRPr="00C834E2" w:rsidRDefault="00543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75F73" w:rsidR="00B87ED3" w:rsidRPr="00944D28" w:rsidRDefault="0054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D1CE4" w:rsidR="00B87ED3" w:rsidRPr="00944D28" w:rsidRDefault="0054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CC612" w:rsidR="00B87ED3" w:rsidRPr="00944D28" w:rsidRDefault="0054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8A89A" w:rsidR="00B87ED3" w:rsidRPr="00944D28" w:rsidRDefault="0054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083EB" w:rsidR="00B87ED3" w:rsidRPr="00944D28" w:rsidRDefault="0054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65C15" w:rsidR="00B87ED3" w:rsidRPr="00944D28" w:rsidRDefault="0054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515E8" w:rsidR="00B87ED3" w:rsidRPr="00944D28" w:rsidRDefault="0054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44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8A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7D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F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05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71953" w:rsidR="00B87ED3" w:rsidRPr="00944D28" w:rsidRDefault="005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6B183" w:rsidR="00B87ED3" w:rsidRPr="00944D28" w:rsidRDefault="005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C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2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3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B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A468C" w:rsidR="00B87ED3" w:rsidRPr="00944D28" w:rsidRDefault="005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6A9CE" w:rsidR="00B87ED3" w:rsidRPr="00944D28" w:rsidRDefault="005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D52B1" w:rsidR="00B87ED3" w:rsidRPr="00944D28" w:rsidRDefault="005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9DA2C" w:rsidR="00B87ED3" w:rsidRPr="00944D28" w:rsidRDefault="005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76584" w:rsidR="00B87ED3" w:rsidRPr="00944D28" w:rsidRDefault="005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6DD1E" w:rsidR="00B87ED3" w:rsidRPr="00944D28" w:rsidRDefault="005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D0D93" w:rsidR="00B87ED3" w:rsidRPr="00944D28" w:rsidRDefault="005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D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E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D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BB7F1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A9A1C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722C7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A0341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D8F53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9BC33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DEF3C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6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D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B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37B1D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F75CF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979AF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613A7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EC457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0344B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872A3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7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E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F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2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F117A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B28ED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84B19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FD17A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F13D9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9E5C3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6B60C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E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1C2EA" w:rsidR="00B87ED3" w:rsidRPr="00944D28" w:rsidRDefault="0054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C8BE" w:rsidR="00B87ED3" w:rsidRPr="00944D28" w:rsidRDefault="0054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4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0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2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9AAE4" w:rsidR="00B87ED3" w:rsidRPr="00944D28" w:rsidRDefault="005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1E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2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F3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6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AE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CC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D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6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1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E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6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3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38B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2022-10-12T02:53:00.0000000Z</dcterms:modified>
</coreProperties>
</file>