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AACCB" w:rsidR="0061148E" w:rsidRPr="00C834E2" w:rsidRDefault="00936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707F" w:rsidR="0061148E" w:rsidRPr="00C834E2" w:rsidRDefault="00936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D8D7E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A3EED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042D9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6E654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A428B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EE14C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522C2" w:rsidR="00B87ED3" w:rsidRPr="00944D28" w:rsidRDefault="00936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5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A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91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D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7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1471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1628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C1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0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C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92254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79AFB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547D3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E583A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3D24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B6124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44728" w:rsidR="00B87ED3" w:rsidRPr="00944D28" w:rsidRDefault="0093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F03C3" w:rsidR="00B87ED3" w:rsidRPr="00944D28" w:rsidRDefault="0093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B4938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3D7A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3488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C2C1E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5BB5F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816EE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0D9BB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4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B372F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F8BC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C093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C4F95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101C8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62079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4A384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1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8634E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D4A96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D8915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B5D60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6F16D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BB21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0F823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298B" w:rsidR="00B87ED3" w:rsidRPr="00944D28" w:rsidRDefault="0093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4774" w:rsidR="00B87ED3" w:rsidRPr="00944D28" w:rsidRDefault="0093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5128" w:rsidR="00B87ED3" w:rsidRPr="00944D28" w:rsidRDefault="0093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815F76" w:rsidR="00B87ED3" w:rsidRPr="00944D28" w:rsidRDefault="0093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8F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0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F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0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9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C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B8ACF" w:rsidR="00B87ED3" w:rsidRPr="00944D28" w:rsidRDefault="0093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9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1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1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08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