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6F3E" w:rsidR="0061148E" w:rsidRPr="00C61931" w:rsidRDefault="00D716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6E0D" w:rsidR="0061148E" w:rsidRPr="00C61931" w:rsidRDefault="00D716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163CE8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AA5F1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E7FA4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8B0443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7061B5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1E985E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61BC2A" w:rsidR="00B87ED3" w:rsidRPr="00944D28" w:rsidRDefault="00D71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7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4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5C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EB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4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61881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3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5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6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A7BB9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5E4D5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6F89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78630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AB409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41AC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6B0C5" w:rsidR="00B87ED3" w:rsidRPr="00944D28" w:rsidRDefault="00D7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8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9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4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8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09207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CBDCB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A5418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9462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65915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63CE8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07EBD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F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9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B54BF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546D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059AB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25B3A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BB57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EFCF9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0CA8D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6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B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B895D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8A39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A8463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3590B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CE00C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8A29D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565C2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3402" w:rsidR="00B87ED3" w:rsidRPr="00944D28" w:rsidRDefault="00D7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D80D" w:rsidR="00B87ED3" w:rsidRPr="00944D28" w:rsidRDefault="00D7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51673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644E6" w:rsidR="00B87ED3" w:rsidRPr="00944D28" w:rsidRDefault="00D7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47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82B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AD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72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30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03B6B" w:rsidR="00B87ED3" w:rsidRPr="00944D28" w:rsidRDefault="00D71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9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8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E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4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16B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