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5B490" w:rsidR="0061148E" w:rsidRPr="00C61931" w:rsidRDefault="00520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2C473" w:rsidR="0061148E" w:rsidRPr="00C61931" w:rsidRDefault="00520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2E10D" w:rsidR="00B87ED3" w:rsidRPr="00944D28" w:rsidRDefault="0052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9C551" w:rsidR="00B87ED3" w:rsidRPr="00944D28" w:rsidRDefault="0052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99843" w:rsidR="00B87ED3" w:rsidRPr="00944D28" w:rsidRDefault="0052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D5EC3" w:rsidR="00B87ED3" w:rsidRPr="00944D28" w:rsidRDefault="0052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337E2E" w:rsidR="00B87ED3" w:rsidRPr="00944D28" w:rsidRDefault="0052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224F8" w:rsidR="00B87ED3" w:rsidRPr="00944D28" w:rsidRDefault="0052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A9907" w:rsidR="00B87ED3" w:rsidRPr="00944D28" w:rsidRDefault="00520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73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8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5B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2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6A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78F80" w:rsidR="00B87ED3" w:rsidRPr="00944D28" w:rsidRDefault="005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A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E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6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A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8D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0AD42" w:rsidR="00B87ED3" w:rsidRPr="00944D28" w:rsidRDefault="005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53F4A" w:rsidR="00B87ED3" w:rsidRPr="00944D28" w:rsidRDefault="005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461A5" w:rsidR="00B87ED3" w:rsidRPr="00944D28" w:rsidRDefault="005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A324B" w:rsidR="00B87ED3" w:rsidRPr="00944D28" w:rsidRDefault="005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1C1E4" w:rsidR="00B87ED3" w:rsidRPr="00944D28" w:rsidRDefault="005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34321" w:rsidR="00B87ED3" w:rsidRPr="00944D28" w:rsidRDefault="005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F7E4C" w:rsidR="00B87ED3" w:rsidRPr="00944D28" w:rsidRDefault="00520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3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2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8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56771" w:rsidR="00B87ED3" w:rsidRPr="00944D28" w:rsidRDefault="005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3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D74F2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8F055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6CBF9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DD397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6055D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AE032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E040D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C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A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7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936C8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7F2D3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D7700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6E3A1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E1964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EA897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53DB5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B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A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D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DCA32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21388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558BB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AF5E1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2BC7F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5B72F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473EE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2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4AD6" w:rsidR="00B87ED3" w:rsidRPr="00944D28" w:rsidRDefault="005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4580" w:rsidR="00B87ED3" w:rsidRPr="00944D28" w:rsidRDefault="00520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1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62255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D4CB9" w:rsidR="00B87ED3" w:rsidRPr="00944D28" w:rsidRDefault="00520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B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0B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6D5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60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D8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F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5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3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1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052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