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AFAB" w:rsidR="0061148E" w:rsidRPr="00C61931" w:rsidRDefault="00CA7D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8788" w:rsidR="0061148E" w:rsidRPr="00C61931" w:rsidRDefault="00CA7D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C1C91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98EB1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03DAC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78C50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13BC9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EDEAA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0C774" w:rsidR="00B87ED3" w:rsidRPr="00944D28" w:rsidRDefault="00CA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6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E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F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C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1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5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7CEEA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7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E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BC54" w:rsidR="00B87ED3" w:rsidRPr="00944D28" w:rsidRDefault="00CA7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B4E96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F3DDB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21229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17F56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3602A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12687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09157" w:rsidR="00B87ED3" w:rsidRPr="00944D28" w:rsidRDefault="00C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2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F3E40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6A279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9D8BC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11D2B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048F2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0891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6CA42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DEA9" w:rsidR="00B87ED3" w:rsidRPr="00944D28" w:rsidRDefault="00CA7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1247B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5192C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38006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28EC0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6D6AE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9A637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0DB57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B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14A3B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A8EFC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EA4F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911FD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8BA62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1F2F2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85E14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F808" w:rsidR="00B87ED3" w:rsidRPr="00944D28" w:rsidRDefault="00CA7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28745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9D958" w:rsidR="00B87ED3" w:rsidRPr="00944D28" w:rsidRDefault="00C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D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07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8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98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98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C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3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4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8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9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B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7D8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2022-10-12T16:23:00.0000000Z</dcterms:modified>
</coreProperties>
</file>