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56E5" w:rsidR="0061148E" w:rsidRPr="00C61931" w:rsidRDefault="006F0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88E9" w:rsidR="0061148E" w:rsidRPr="00C61931" w:rsidRDefault="006F0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F0A7B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0577E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910D8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73757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64691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0EBE1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A1FF9" w:rsidR="00B87ED3" w:rsidRPr="00944D28" w:rsidRDefault="006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3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C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C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9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2F9F4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8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E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A3B7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F708D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0FCC9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E1684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249E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96FA9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EBC57" w:rsidR="00B87ED3" w:rsidRPr="00944D28" w:rsidRDefault="006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DA827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8121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293C7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AFDA0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712F3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C7CA3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6122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833B1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BCDF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129C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C5CA9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59889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1057F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FAEC9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3DBA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CE02C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3774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E524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176A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C110A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0154B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A704" w:rsidR="00B87ED3" w:rsidRPr="00944D28" w:rsidRDefault="006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296D" w:rsidR="00B87ED3" w:rsidRPr="00944D28" w:rsidRDefault="006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5A74" w:rsidR="00B87ED3" w:rsidRPr="00944D28" w:rsidRDefault="006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8DC2" w:rsidR="00B87ED3" w:rsidRPr="00944D28" w:rsidRDefault="006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4FF48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A58B8" w:rsidR="00B87ED3" w:rsidRPr="00944D28" w:rsidRDefault="006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6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B3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B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F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7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44563" w:rsidR="00B87ED3" w:rsidRPr="00944D28" w:rsidRDefault="006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0D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2022-10-12T13:33:00.0000000Z</dcterms:modified>
</coreProperties>
</file>