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5ED9" w:rsidR="0061148E" w:rsidRPr="00C61931" w:rsidRDefault="002541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BC88D" w:rsidR="0061148E" w:rsidRPr="00C61931" w:rsidRDefault="002541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CBEF7" w:rsidR="00B87ED3" w:rsidRPr="00944D28" w:rsidRDefault="0025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327A4" w:rsidR="00B87ED3" w:rsidRPr="00944D28" w:rsidRDefault="0025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4C0B2" w:rsidR="00B87ED3" w:rsidRPr="00944D28" w:rsidRDefault="0025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C09BF" w:rsidR="00B87ED3" w:rsidRPr="00944D28" w:rsidRDefault="0025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C1F0C" w:rsidR="00B87ED3" w:rsidRPr="00944D28" w:rsidRDefault="0025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0A1D0" w:rsidR="00B87ED3" w:rsidRPr="00944D28" w:rsidRDefault="0025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50B2E" w:rsidR="00B87ED3" w:rsidRPr="00944D28" w:rsidRDefault="0025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9B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A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1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04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0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9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EBF6E" w:rsidR="00B87ED3" w:rsidRPr="00944D28" w:rsidRDefault="0025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F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9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AAEB9" w:rsidR="00B87ED3" w:rsidRPr="00944D28" w:rsidRDefault="0025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A6532" w:rsidR="00B87ED3" w:rsidRPr="00944D28" w:rsidRDefault="0025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B9836" w:rsidR="00B87ED3" w:rsidRPr="00944D28" w:rsidRDefault="0025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AE499" w:rsidR="00B87ED3" w:rsidRPr="00944D28" w:rsidRDefault="0025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53E29" w:rsidR="00B87ED3" w:rsidRPr="00944D28" w:rsidRDefault="0025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A6EE9" w:rsidR="00B87ED3" w:rsidRPr="00944D28" w:rsidRDefault="0025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30B3B" w:rsidR="00B87ED3" w:rsidRPr="00944D28" w:rsidRDefault="0025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B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0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E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2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BEFCA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83958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9E70C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D7069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11C0B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BBEA1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264FC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36022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A78F7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C8A85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1ED37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B8545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95E7D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EA154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A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6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A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E2774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BCD0E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EBCC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8594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AF7D8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22C09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A0BDC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6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7A1FE" w:rsidR="00B87ED3" w:rsidRPr="00944D28" w:rsidRDefault="0025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BB55" w:rsidR="00B87ED3" w:rsidRPr="00944D28" w:rsidRDefault="0025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F48B" w:rsidR="00B87ED3" w:rsidRPr="00944D28" w:rsidRDefault="0025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0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5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395AF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87884" w:rsidR="00B87ED3" w:rsidRPr="00944D28" w:rsidRDefault="0025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96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0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E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3C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0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2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4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0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7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F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B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412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2022-10-12T13:08:00.0000000Z</dcterms:modified>
</coreProperties>
</file>