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3A4A" w:rsidR="0061148E" w:rsidRPr="00C61931" w:rsidRDefault="00427A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C8AA5" w:rsidR="0061148E" w:rsidRPr="00C61931" w:rsidRDefault="00427A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472BFD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53960F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3F66B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956D0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A792DC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7B2AA3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FE5BB" w:rsidR="00B87ED3" w:rsidRPr="00944D28" w:rsidRDefault="00427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FA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19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6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4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0B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A4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5ABE1A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75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E8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E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E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52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1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F04C3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018BE7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B9432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0548B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328BD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229D8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3D4DA" w:rsidR="00B87ED3" w:rsidRPr="00944D28" w:rsidRDefault="0042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1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1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8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E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C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9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E0E96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433CC0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846EB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00FB8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B8468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41761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68FCD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2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7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3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089D2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CAB58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B303F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64691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963EE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67C5E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5CDB6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D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E0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1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7B826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C8ED2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5EC88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914A3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6F3A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5E0B2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69D46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92F5" w:rsidR="00B87ED3" w:rsidRPr="00944D28" w:rsidRDefault="0042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B34D3" w:rsidR="00B87ED3" w:rsidRPr="00944D28" w:rsidRDefault="00427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9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C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1D98D0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B1309D" w:rsidR="00B87ED3" w:rsidRPr="00944D28" w:rsidRDefault="0042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CA1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8B1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42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F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E7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C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2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B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0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C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C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7A9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2022-10-12T06:10:00.0000000Z</dcterms:modified>
</coreProperties>
</file>