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94C7" w:rsidR="0061148E" w:rsidRPr="00C61931" w:rsidRDefault="00EC5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755A" w:rsidR="0061148E" w:rsidRPr="00C61931" w:rsidRDefault="00EC5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3C78C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6B4E4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9BD6B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0D902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BBE57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92467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2F4B5" w:rsidR="00B87ED3" w:rsidRPr="00944D28" w:rsidRDefault="00EC5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1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0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4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3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E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DE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B574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1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1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B50BA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7C2EE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D209D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BD11B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202E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B6BEB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90D7" w:rsidR="00B87ED3" w:rsidRPr="00944D28" w:rsidRDefault="00EC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C41B" w:rsidR="00B87ED3" w:rsidRPr="00944D28" w:rsidRDefault="00EC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CF2AC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C9D3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C3A5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C031B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5C040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CE91D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12932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59BE5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84544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9CF94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54C6A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ACAE9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12778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5CE0B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C9E7B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BE5C4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2651E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E803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8655A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83146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CDB0C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06E1" w:rsidR="00B87ED3" w:rsidRPr="00944D28" w:rsidRDefault="00EC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0C67" w:rsidR="00B87ED3" w:rsidRPr="00944D28" w:rsidRDefault="00EC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812EB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EBF18" w:rsidR="00B87ED3" w:rsidRPr="00944D28" w:rsidRDefault="00EC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E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6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D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7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B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A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B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4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F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5A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2022-10-12T02:27:00.0000000Z</dcterms:modified>
</coreProperties>
</file>