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AFEF" w:rsidR="0061148E" w:rsidRPr="00C61931" w:rsidRDefault="00980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B827E" w:rsidR="0061148E" w:rsidRPr="00C61931" w:rsidRDefault="00980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BA2EF" w:rsidR="00B87ED3" w:rsidRPr="00944D28" w:rsidRDefault="0098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914D8" w:rsidR="00B87ED3" w:rsidRPr="00944D28" w:rsidRDefault="0098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33F2E" w:rsidR="00B87ED3" w:rsidRPr="00944D28" w:rsidRDefault="0098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3AE07" w:rsidR="00B87ED3" w:rsidRPr="00944D28" w:rsidRDefault="0098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F8C1B" w:rsidR="00B87ED3" w:rsidRPr="00944D28" w:rsidRDefault="0098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72B7E" w:rsidR="00B87ED3" w:rsidRPr="00944D28" w:rsidRDefault="0098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C761AC" w:rsidR="00B87ED3" w:rsidRPr="00944D28" w:rsidRDefault="0098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9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56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F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0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1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7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27F8B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8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E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731D0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D11BA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4E813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FC265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A194F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2FDC5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52539" w:rsidR="00B87ED3" w:rsidRPr="00944D28" w:rsidRDefault="0098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E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3BE7" w:rsidR="00B87ED3" w:rsidRPr="00944D28" w:rsidRDefault="00980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4988B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15425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2B819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1C18F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8851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7A07E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9495B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B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52568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5CA8C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6FF3D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F2B28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6D37D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4FA6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8299A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7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C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0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3AD13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526F7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7E96E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45D25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A55E8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896A5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C731D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3F7FD" w:rsidR="00B87ED3" w:rsidRPr="00944D28" w:rsidRDefault="00980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A6DD" w:rsidR="00B87ED3" w:rsidRPr="00944D28" w:rsidRDefault="00980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9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A4732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D5E46" w:rsidR="00B87ED3" w:rsidRPr="00944D28" w:rsidRDefault="0098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3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1E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03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6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A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9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6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B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1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18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2022-10-12T01:20:00.0000000Z</dcterms:modified>
</coreProperties>
</file>