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19ABEF" w:rsidR="00C759E7" w:rsidRPr="00C61931" w:rsidRDefault="002E03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625CD9" w:rsidR="00B87ED3" w:rsidRPr="00944D28" w:rsidRDefault="002E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6E875" w:rsidR="00B87ED3" w:rsidRPr="00944D28" w:rsidRDefault="002E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8B4F8A" w:rsidR="00B87ED3" w:rsidRPr="00944D28" w:rsidRDefault="002E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07CAA" w:rsidR="00B87ED3" w:rsidRPr="00944D28" w:rsidRDefault="002E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23D16" w:rsidR="00B87ED3" w:rsidRPr="00944D28" w:rsidRDefault="002E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ED29B4" w:rsidR="00B87ED3" w:rsidRPr="00944D28" w:rsidRDefault="002E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2BE33" w:rsidR="00B87ED3" w:rsidRPr="00944D28" w:rsidRDefault="002E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7B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22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C1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8D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37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75901" w:rsidR="00B87ED3" w:rsidRPr="00944D28" w:rsidRDefault="002E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19CA6" w:rsidR="00B87ED3" w:rsidRPr="00944D28" w:rsidRDefault="002E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6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C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E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2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6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E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7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A4179" w:rsidR="00B87ED3" w:rsidRPr="00944D28" w:rsidRDefault="002E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42805" w:rsidR="00B87ED3" w:rsidRPr="00944D28" w:rsidRDefault="002E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3A974" w:rsidR="00B87ED3" w:rsidRPr="00944D28" w:rsidRDefault="002E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88A54" w:rsidR="00B87ED3" w:rsidRPr="00944D28" w:rsidRDefault="002E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64F39" w:rsidR="00B87ED3" w:rsidRPr="00944D28" w:rsidRDefault="002E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EEA0B" w:rsidR="00B87ED3" w:rsidRPr="00944D28" w:rsidRDefault="002E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E80F6" w:rsidR="00B87ED3" w:rsidRPr="00944D28" w:rsidRDefault="002E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0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8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A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5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6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4EF2F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A93F8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AACAB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C9CE2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4986F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A9673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011D7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8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B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E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B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8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A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9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6B574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C2CB6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97AFF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50483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75E7D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89458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C855E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B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B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0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A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0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F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5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2CD54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0B33F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D3173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7019B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0BF8E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C478E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394C7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B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9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E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5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1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1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F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1A716" w:rsidR="00B87ED3" w:rsidRPr="00944D28" w:rsidRDefault="002E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EF0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4D6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363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52A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37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7C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3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C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4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C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D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F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2E03A7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