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CE761" w:rsidR="0061148E" w:rsidRPr="00C61931" w:rsidRDefault="00B23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F14C" w:rsidR="0061148E" w:rsidRPr="00C61931" w:rsidRDefault="00B23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AB4E7" w:rsidR="00B87ED3" w:rsidRPr="00944D28" w:rsidRDefault="00B2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74BD6" w:rsidR="00B87ED3" w:rsidRPr="00944D28" w:rsidRDefault="00B2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85407" w:rsidR="00B87ED3" w:rsidRPr="00944D28" w:rsidRDefault="00B2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7532B" w:rsidR="00B87ED3" w:rsidRPr="00944D28" w:rsidRDefault="00B2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82AAF" w:rsidR="00B87ED3" w:rsidRPr="00944D28" w:rsidRDefault="00B2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84356" w:rsidR="00B87ED3" w:rsidRPr="00944D28" w:rsidRDefault="00B2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CF2A6" w:rsidR="00B87ED3" w:rsidRPr="00944D28" w:rsidRDefault="00B2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F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F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55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71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17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4A8DD" w:rsidR="00B87ED3" w:rsidRPr="00944D28" w:rsidRDefault="00B2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A6FE0" w:rsidR="00B87ED3" w:rsidRPr="00944D28" w:rsidRDefault="00B2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1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E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9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E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2C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53565" w:rsidR="00B87ED3" w:rsidRPr="00944D28" w:rsidRDefault="00B2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3F103" w:rsidR="00B87ED3" w:rsidRPr="00944D28" w:rsidRDefault="00B2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A878E" w:rsidR="00B87ED3" w:rsidRPr="00944D28" w:rsidRDefault="00B2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2B68D" w:rsidR="00B87ED3" w:rsidRPr="00944D28" w:rsidRDefault="00B2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0F8E0" w:rsidR="00B87ED3" w:rsidRPr="00944D28" w:rsidRDefault="00B2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8991E" w:rsidR="00B87ED3" w:rsidRPr="00944D28" w:rsidRDefault="00B2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C819F" w:rsidR="00B87ED3" w:rsidRPr="00944D28" w:rsidRDefault="00B2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2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DDFE1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64A92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A60FD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B75D9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B9FDE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B90AA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F31D4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7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0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7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39E71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64EF8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290DF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306B8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2D195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95C1B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495BA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2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5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F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0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86EED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DF484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0EB5E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0E98D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39776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5B015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B4A9A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542A1" w:rsidR="00B87ED3" w:rsidRPr="00944D28" w:rsidRDefault="00B2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BA2A8" w:rsidR="00B87ED3" w:rsidRPr="00944D28" w:rsidRDefault="00B2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6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9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10C28" w:rsidR="00B87ED3" w:rsidRPr="00944D28" w:rsidRDefault="00B2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92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89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B1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E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E1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21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C641C" w:rsidR="00B87ED3" w:rsidRPr="00944D28" w:rsidRDefault="00B2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0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8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9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B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B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D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5A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2022-10-13T00:38:00.0000000Z</dcterms:modified>
</coreProperties>
</file>