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E761" w:rsidR="0061148E" w:rsidRPr="00C61931" w:rsidRDefault="00B23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F14C" w:rsidR="0061148E" w:rsidRPr="00C61931" w:rsidRDefault="00B23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AB4E7" w:rsidR="00B87ED3" w:rsidRPr="00944D28" w:rsidRDefault="00B2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74BD6" w:rsidR="00B87ED3" w:rsidRPr="00944D28" w:rsidRDefault="00B2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85407" w:rsidR="00B87ED3" w:rsidRPr="00944D28" w:rsidRDefault="00B2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7532B" w:rsidR="00B87ED3" w:rsidRPr="00944D28" w:rsidRDefault="00B2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82AAF" w:rsidR="00B87ED3" w:rsidRPr="00944D28" w:rsidRDefault="00B2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84356" w:rsidR="00B87ED3" w:rsidRPr="00944D28" w:rsidRDefault="00B2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CF2A6" w:rsidR="00B87ED3" w:rsidRPr="00944D28" w:rsidRDefault="00B2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F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F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5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71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1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4A8DD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A6FE0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9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F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2C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53565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3F103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A878E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2B68D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0F8E0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8991E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C819F" w:rsidR="00B87ED3" w:rsidRPr="00944D28" w:rsidRDefault="00B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E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2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DDFE1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64A92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60FD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B75D9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B9FDE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B90AA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F31D4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7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9E71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64EF8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290DF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306B8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2D195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95C1B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495BA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86EED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DF484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0EB5E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E98D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39776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5B015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B4A9A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42A1" w:rsidR="00B87ED3" w:rsidRPr="00944D28" w:rsidRDefault="00B2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BA2A8" w:rsidR="00B87ED3" w:rsidRPr="00944D28" w:rsidRDefault="00B2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6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10C28" w:rsidR="00B87ED3" w:rsidRPr="00944D28" w:rsidRDefault="00B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9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89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B1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E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E1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2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C641C" w:rsidR="00B87ED3" w:rsidRPr="00944D28" w:rsidRDefault="00B2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0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9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B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B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5A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