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2EC8" w:rsidR="0061148E" w:rsidRPr="00C61931" w:rsidRDefault="002B0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D336" w:rsidR="0061148E" w:rsidRPr="00C61931" w:rsidRDefault="002B0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9F820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C9462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BFB03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FE4DB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96F72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C5CB0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65074" w:rsidR="00B87ED3" w:rsidRPr="00944D28" w:rsidRDefault="002B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D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8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57DE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1186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1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8ED5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A7271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1B9E5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66A23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F20F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D2B86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1A3DD" w:rsidR="00B87ED3" w:rsidRPr="00944D28" w:rsidRDefault="002B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F1368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55B0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7A7FF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8612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21876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F8D77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E5765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65760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AF52F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70F2C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69E1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5DBD9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93AE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905E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2EBF5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15C7E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2640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5AA72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E405D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1D2BA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4066E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D19BB" w:rsidR="00B87ED3" w:rsidRPr="00944D28" w:rsidRDefault="002B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54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8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2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5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E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0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B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8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7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C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067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2022-10-12T22:44:00.0000000Z</dcterms:modified>
</coreProperties>
</file>