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A048" w:rsidR="0061148E" w:rsidRPr="00C61931" w:rsidRDefault="00C13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D72E9" w:rsidR="0061148E" w:rsidRPr="00C61931" w:rsidRDefault="00C13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73C7B" w:rsidR="00B87ED3" w:rsidRPr="00944D28" w:rsidRDefault="00C1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017AC" w:rsidR="00B87ED3" w:rsidRPr="00944D28" w:rsidRDefault="00C1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C0D55" w:rsidR="00B87ED3" w:rsidRPr="00944D28" w:rsidRDefault="00C1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871B2" w:rsidR="00B87ED3" w:rsidRPr="00944D28" w:rsidRDefault="00C1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0A351" w:rsidR="00B87ED3" w:rsidRPr="00944D28" w:rsidRDefault="00C1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2A524" w:rsidR="00B87ED3" w:rsidRPr="00944D28" w:rsidRDefault="00C1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9E509" w:rsidR="00B87ED3" w:rsidRPr="00944D28" w:rsidRDefault="00C1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E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1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7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E4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3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3B68E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514C7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0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3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F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5E96A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594D2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AD909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4661F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F5FA3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F79C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BA970" w:rsidR="00B87ED3" w:rsidRPr="00944D28" w:rsidRDefault="00C1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DCDB4" w:rsidR="00B87ED3" w:rsidRPr="00944D28" w:rsidRDefault="00C1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AB2F2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D4362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C5C79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15C61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0882B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C6073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D2C7F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F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1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0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F8FCE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FDA06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AFCC4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68936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8C145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ABA9A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85715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A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AC212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E47EB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59423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EB0EE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6D47E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81BA5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C4764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4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956C9" w:rsidR="00B87ED3" w:rsidRPr="00944D28" w:rsidRDefault="00C1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E13C" w:rsidR="00B87ED3" w:rsidRPr="00944D28" w:rsidRDefault="00C1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74B02" w:rsidR="00B87ED3" w:rsidRPr="00944D28" w:rsidRDefault="00C1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89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1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6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6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6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7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5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B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3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C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F8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2022-10-12T22:22:00.0000000Z</dcterms:modified>
</coreProperties>
</file>