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C2727" w:rsidR="0061148E" w:rsidRPr="00C61931" w:rsidRDefault="00A610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9751" w:rsidR="0061148E" w:rsidRPr="00C61931" w:rsidRDefault="00A610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733BE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2D7A4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C49AD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32E2B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A1585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9DF7A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B2B73" w:rsidR="00B87ED3" w:rsidRPr="00944D28" w:rsidRDefault="00A61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B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D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3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7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11D5E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5AE21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D2351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B435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3E9C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2D0E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6D58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A334D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58E17" w:rsidR="00B87ED3" w:rsidRPr="00944D28" w:rsidRDefault="00A61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15270" w:rsidR="00B87ED3" w:rsidRPr="00944D28" w:rsidRDefault="00A61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81846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5A7B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FE3F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E8C92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24C22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C0AA2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AEE17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57764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95CDB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22C13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EFB9F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2E60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CF97D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EBB1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C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3ABFE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5E125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7723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46E89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69753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322D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40B0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7E90" w:rsidR="00B87ED3" w:rsidRPr="00944D28" w:rsidRDefault="00A61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3E22" w:rsidR="00B87ED3" w:rsidRPr="00944D28" w:rsidRDefault="00A61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23264" w:rsidR="00B87ED3" w:rsidRPr="00944D28" w:rsidRDefault="00A61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C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6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4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1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4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A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3E81A" w:rsidR="00B87ED3" w:rsidRPr="00944D28" w:rsidRDefault="00A61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B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B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E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06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