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0685" w:rsidR="0061148E" w:rsidRPr="00C61931" w:rsidRDefault="009F3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5855F" w:rsidR="0061148E" w:rsidRPr="00C61931" w:rsidRDefault="009F3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3A662" w:rsidR="00B87ED3" w:rsidRPr="00944D28" w:rsidRDefault="009F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FB49D" w:rsidR="00B87ED3" w:rsidRPr="00944D28" w:rsidRDefault="009F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C2C50" w:rsidR="00B87ED3" w:rsidRPr="00944D28" w:rsidRDefault="009F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E14CD" w:rsidR="00B87ED3" w:rsidRPr="00944D28" w:rsidRDefault="009F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E69C4" w:rsidR="00B87ED3" w:rsidRPr="00944D28" w:rsidRDefault="009F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3582E" w:rsidR="00B87ED3" w:rsidRPr="00944D28" w:rsidRDefault="009F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8703F" w:rsidR="00B87ED3" w:rsidRPr="00944D28" w:rsidRDefault="009F3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A4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A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A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9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E0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47D51" w:rsidR="00B87ED3" w:rsidRPr="00944D28" w:rsidRDefault="009F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30302" w:rsidR="00B87ED3" w:rsidRPr="00944D28" w:rsidRDefault="009F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3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6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A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3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E356C" w:rsidR="00B87ED3" w:rsidRPr="00944D28" w:rsidRDefault="009F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5BF3E" w:rsidR="00B87ED3" w:rsidRPr="00944D28" w:rsidRDefault="009F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65530" w:rsidR="00B87ED3" w:rsidRPr="00944D28" w:rsidRDefault="009F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15B0F" w:rsidR="00B87ED3" w:rsidRPr="00944D28" w:rsidRDefault="009F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92819" w:rsidR="00B87ED3" w:rsidRPr="00944D28" w:rsidRDefault="009F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F6927" w:rsidR="00B87ED3" w:rsidRPr="00944D28" w:rsidRDefault="009F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9F4A8" w:rsidR="00B87ED3" w:rsidRPr="00944D28" w:rsidRDefault="009F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4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6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E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F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1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B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9F666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A30F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70CB3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F667D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5A8D2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9AA54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1574D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E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F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B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12E7F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2BDB8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19320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D6B1E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EB678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9BF15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17044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1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3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A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4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C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DD625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BAFE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BD00F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2EDDE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58D7E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D8084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98828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D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6B382" w:rsidR="00B87ED3" w:rsidRPr="00944D28" w:rsidRDefault="009F3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C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9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E0864" w:rsidR="00B87ED3" w:rsidRPr="00944D28" w:rsidRDefault="009F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3C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CD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3B5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C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40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56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4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C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A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3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5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0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2022-10-12T19:30:00.0000000Z</dcterms:modified>
</coreProperties>
</file>