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DF81" w:rsidR="0061148E" w:rsidRPr="00C61931" w:rsidRDefault="002A1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122E" w:rsidR="0061148E" w:rsidRPr="00C61931" w:rsidRDefault="002A1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8FFA2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7F624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8791C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2AC2B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FEA85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C3689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B95F3" w:rsidR="00B87ED3" w:rsidRPr="00944D28" w:rsidRDefault="002A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C5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E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E13E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2ED1E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85E3" w:rsidR="00B87ED3" w:rsidRPr="00944D28" w:rsidRDefault="002A1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F8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C60A1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7D7A2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5D0DD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78E07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BAFF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F312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2ED44" w:rsidR="00B87ED3" w:rsidRPr="00944D28" w:rsidRDefault="002A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3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CDF5" w:rsidR="00B87ED3" w:rsidRPr="00944D28" w:rsidRDefault="002A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1220C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C1BE8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7F813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4B62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AC2C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7176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528E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427E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41D54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2AA9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CC195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37995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45DD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6F5E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C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BB46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0C4C3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1D5E3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60A98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FE8D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B8B34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6EC1B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A1A1" w:rsidR="00B87ED3" w:rsidRPr="00944D28" w:rsidRDefault="002A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207F" w:rsidR="00B87ED3" w:rsidRPr="00944D28" w:rsidRDefault="002A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75548" w:rsidR="00B87ED3" w:rsidRPr="00944D28" w:rsidRDefault="002A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D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E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3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D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2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4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4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1C0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2022-10-12T19:55:00.0000000Z</dcterms:modified>
</coreProperties>
</file>