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66BB" w:rsidR="0061148E" w:rsidRPr="00C61931" w:rsidRDefault="00A52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55B9" w:rsidR="0061148E" w:rsidRPr="00C61931" w:rsidRDefault="00A52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80199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70774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0FDCC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B27D8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7D855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D6D03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37833" w:rsidR="00B87ED3" w:rsidRPr="00944D28" w:rsidRDefault="00A5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5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B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7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78937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DB55A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E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EA343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2911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47D42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2A0B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6A709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BF5B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E78B" w:rsidR="00B87ED3" w:rsidRPr="00944D28" w:rsidRDefault="00A5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6EBF8" w:rsidR="00B87ED3" w:rsidRPr="00944D28" w:rsidRDefault="00A5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2869A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E908F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E3D2F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0995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9A9D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40DC1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30AA4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D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B5F16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61E37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F941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1CCDA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D1D56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1B85C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48A5A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BBAC1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F15A1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77562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1B956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7FB02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C08CA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6C8FA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1970" w:rsidR="00B87ED3" w:rsidRPr="00944D28" w:rsidRDefault="00A5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1141" w:rsidR="00B87ED3" w:rsidRPr="00944D28" w:rsidRDefault="00A5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2F72" w:rsidR="00B87ED3" w:rsidRPr="00944D28" w:rsidRDefault="00A5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58DBE" w:rsidR="00B87ED3" w:rsidRPr="00944D28" w:rsidRDefault="00A5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7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6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D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E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0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5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FCA0F" w:rsidR="00B87ED3" w:rsidRPr="00944D28" w:rsidRDefault="00A5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B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0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B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4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5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