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491E7" w:rsidR="0061148E" w:rsidRPr="00C61931" w:rsidRDefault="00F716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65F07" w:rsidR="0061148E" w:rsidRPr="00C61931" w:rsidRDefault="00F716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C5EB0" w:rsidR="00B87ED3" w:rsidRPr="00944D28" w:rsidRDefault="00F7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E9F42" w:rsidR="00B87ED3" w:rsidRPr="00944D28" w:rsidRDefault="00F7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8C0BE" w:rsidR="00B87ED3" w:rsidRPr="00944D28" w:rsidRDefault="00F7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C40083" w:rsidR="00B87ED3" w:rsidRPr="00944D28" w:rsidRDefault="00F7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7B84B" w:rsidR="00B87ED3" w:rsidRPr="00944D28" w:rsidRDefault="00F7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F9DB9" w:rsidR="00B87ED3" w:rsidRPr="00944D28" w:rsidRDefault="00F7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D526C" w:rsidR="00B87ED3" w:rsidRPr="00944D28" w:rsidRDefault="00F7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8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4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F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43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7B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0BE92" w:rsidR="00B87ED3" w:rsidRPr="00944D28" w:rsidRDefault="00F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663F0" w:rsidR="00B87ED3" w:rsidRPr="00944D28" w:rsidRDefault="00F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B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3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B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4A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98EC7" w:rsidR="00B87ED3" w:rsidRPr="00944D28" w:rsidRDefault="00F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A85A1" w:rsidR="00B87ED3" w:rsidRPr="00944D28" w:rsidRDefault="00F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39363" w:rsidR="00B87ED3" w:rsidRPr="00944D28" w:rsidRDefault="00F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9BCAF" w:rsidR="00B87ED3" w:rsidRPr="00944D28" w:rsidRDefault="00F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0CE6A" w:rsidR="00B87ED3" w:rsidRPr="00944D28" w:rsidRDefault="00F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41F45" w:rsidR="00B87ED3" w:rsidRPr="00944D28" w:rsidRDefault="00F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1EAE4" w:rsidR="00B87ED3" w:rsidRPr="00944D28" w:rsidRDefault="00F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7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5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8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7334B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AB31C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20D5C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B4BBD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2AB05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670AD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BEF86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7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5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7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D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86E8E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B5A49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1CF43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6FBCF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D6CB9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11C4F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C1159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5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3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7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11DE7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3CDBC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84C2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326D6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0C1C0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9B9CD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C8A95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FCFE5" w:rsidR="00B87ED3" w:rsidRPr="00944D28" w:rsidRDefault="00F7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1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5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5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D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CB37F2" w:rsidR="00B87ED3" w:rsidRPr="00944D28" w:rsidRDefault="00F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4A7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8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06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7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EE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0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E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E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C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7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B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5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6C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2022-10-12T17:44:00.0000000Z</dcterms:modified>
</coreProperties>
</file>