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8716" w:rsidR="0061148E" w:rsidRPr="00C61931" w:rsidRDefault="008E1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4453" w:rsidR="0061148E" w:rsidRPr="00C61931" w:rsidRDefault="008E1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03130" w:rsidR="00B87ED3" w:rsidRPr="00944D28" w:rsidRDefault="008E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79145" w:rsidR="00B87ED3" w:rsidRPr="00944D28" w:rsidRDefault="008E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13930" w:rsidR="00B87ED3" w:rsidRPr="00944D28" w:rsidRDefault="008E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E4C6A" w:rsidR="00B87ED3" w:rsidRPr="00944D28" w:rsidRDefault="008E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67F5B" w:rsidR="00B87ED3" w:rsidRPr="00944D28" w:rsidRDefault="008E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B0E5A" w:rsidR="00B87ED3" w:rsidRPr="00944D28" w:rsidRDefault="008E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A69EF" w:rsidR="00B87ED3" w:rsidRPr="00944D28" w:rsidRDefault="008E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4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2B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7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8D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3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0C433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E91A8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A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4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B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1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3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6B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2945A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FCE6D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0C7AE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DF868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0284D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D6516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F3DB" w:rsidR="00B87ED3" w:rsidRPr="00944D28" w:rsidRDefault="008E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F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B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A6D07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56629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62BEA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BA296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F8E29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C7DA8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FDAEF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0CB57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8F58B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F5023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A5B23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8AF17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D24C6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9AAAC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5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1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5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2573B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671A4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14A66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9DF84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33F1D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AF793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75607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E200" w:rsidR="00B87ED3" w:rsidRPr="00944D28" w:rsidRDefault="008E1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73BA5" w:rsidR="00B87ED3" w:rsidRPr="00944D28" w:rsidRDefault="008E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3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0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9D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2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BD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DA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8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F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5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5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0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A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2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05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